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6F5" w:rsidRPr="00D656F5" w:rsidRDefault="00D656F5" w:rsidP="00D656F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D3EC4">
        <w:rPr>
          <w:rFonts w:ascii="Times New Roman" w:hAnsi="Times New Roman"/>
          <w:b/>
          <w:sz w:val="24"/>
          <w:szCs w:val="24"/>
        </w:rPr>
        <w:t>Лист коррекции рабочих программ</w:t>
      </w:r>
      <w:r w:rsidRPr="00D656F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по </w:t>
      </w:r>
      <w:r w:rsidR="00A31A39">
        <w:rPr>
          <w:rFonts w:ascii="Times New Roman" w:hAnsi="Times New Roman"/>
          <w:b/>
          <w:sz w:val="24"/>
          <w:szCs w:val="24"/>
        </w:rPr>
        <w:t>алгебре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 11 кл.</w:t>
      </w:r>
    </w:p>
    <w:p w:rsidR="00D656F5" w:rsidRDefault="00D656F5" w:rsidP="00D656F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26"/>
        <w:gridCol w:w="3718"/>
        <w:gridCol w:w="2927"/>
      </w:tblGrid>
      <w:tr w:rsidR="00D656F5" w:rsidRPr="0037736C" w:rsidTr="00B516A1">
        <w:tc>
          <w:tcPr>
            <w:tcW w:w="3184" w:type="dxa"/>
          </w:tcPr>
          <w:p w:rsidR="00D656F5" w:rsidRPr="0037736C" w:rsidRDefault="00D656F5" w:rsidP="00DB33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6C">
              <w:rPr>
                <w:rFonts w:ascii="Times New Roman" w:hAnsi="Times New Roman"/>
                <w:sz w:val="24"/>
                <w:szCs w:val="24"/>
              </w:rPr>
              <w:t>Аудиторное обучение</w:t>
            </w:r>
          </w:p>
          <w:p w:rsidR="00D656F5" w:rsidRDefault="00D656F5" w:rsidP="00DB33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6C">
              <w:rPr>
                <w:rFonts w:ascii="Times New Roman" w:hAnsi="Times New Roman"/>
                <w:sz w:val="24"/>
                <w:szCs w:val="24"/>
              </w:rPr>
              <w:t>(как есть по плану)</w:t>
            </w:r>
          </w:p>
          <w:p w:rsidR="00D656F5" w:rsidRPr="0037736C" w:rsidRDefault="00D656F5" w:rsidP="00DB33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урока/дата</w:t>
            </w:r>
          </w:p>
        </w:tc>
        <w:tc>
          <w:tcPr>
            <w:tcW w:w="3218" w:type="dxa"/>
          </w:tcPr>
          <w:p w:rsidR="00D656F5" w:rsidRDefault="00D656F5" w:rsidP="00DB33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6C">
              <w:rPr>
                <w:rFonts w:ascii="Times New Roman" w:hAnsi="Times New Roman"/>
                <w:sz w:val="24"/>
                <w:szCs w:val="24"/>
              </w:rPr>
              <w:t>Обучение с применением дистанционных образовательных технологий (крупные блоки)</w:t>
            </w:r>
          </w:p>
          <w:p w:rsidR="00D656F5" w:rsidRPr="0037736C" w:rsidRDefault="00D656F5" w:rsidP="00DB33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урока/дата по факту</w:t>
            </w:r>
          </w:p>
        </w:tc>
        <w:tc>
          <w:tcPr>
            <w:tcW w:w="3169" w:type="dxa"/>
          </w:tcPr>
          <w:p w:rsidR="00D656F5" w:rsidRDefault="00D656F5" w:rsidP="00DB33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6C">
              <w:rPr>
                <w:rFonts w:ascii="Times New Roman" w:hAnsi="Times New Roman"/>
                <w:sz w:val="24"/>
                <w:szCs w:val="24"/>
              </w:rPr>
              <w:t>Режим индивидуальных консультаций для обучающихся</w:t>
            </w:r>
          </w:p>
          <w:p w:rsidR="00D656F5" w:rsidRPr="0037736C" w:rsidRDefault="00D656F5" w:rsidP="00DB33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дата, время/форма проведения</w:t>
            </w:r>
          </w:p>
        </w:tc>
      </w:tr>
      <w:tr w:rsidR="00583971" w:rsidRPr="0037736C" w:rsidTr="00B516A1">
        <w:tc>
          <w:tcPr>
            <w:tcW w:w="3184" w:type="dxa"/>
          </w:tcPr>
          <w:p w:rsidR="00583971" w:rsidRPr="0037736C" w:rsidRDefault="00583971" w:rsidP="00DB33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Повторение. </w:t>
            </w:r>
            <w:r w:rsidRPr="00087039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Тригонометрические уравнения и неравенства, системы.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12-16.05</w:t>
            </w:r>
          </w:p>
        </w:tc>
        <w:tc>
          <w:tcPr>
            <w:tcW w:w="3218" w:type="dxa"/>
            <w:vMerge w:val="restart"/>
          </w:tcPr>
          <w:p w:rsidR="00583971" w:rsidRPr="000830AC" w:rsidRDefault="00583971" w:rsidP="006E2F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Повторение. </w:t>
            </w:r>
            <w:r w:rsidRPr="00087039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Тригонометрические уравнения и неравенства, системы.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E2F00" w:rsidRPr="006E2F00">
              <w:rPr>
                <w:rFonts w:ascii="Times New Roman" w:hAnsi="Times New Roman"/>
                <w:b/>
                <w:sz w:val="40"/>
                <w:szCs w:val="40"/>
                <w:u w:val="single"/>
              </w:rPr>
              <w:t>13.05.2020</w:t>
            </w:r>
          </w:p>
        </w:tc>
        <w:tc>
          <w:tcPr>
            <w:tcW w:w="3169" w:type="dxa"/>
          </w:tcPr>
          <w:p w:rsidR="00505B2E" w:rsidRDefault="00505B2E" w:rsidP="00505B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Электронная почта </w:t>
            </w:r>
          </w:p>
          <w:p w:rsidR="00583971" w:rsidRDefault="00505B2E" w:rsidP="00505B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</w:rPr>
                <w:t>4615000495@</w:t>
              </w:r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505B2E" w:rsidRPr="00505B2E" w:rsidRDefault="00505B2E" w:rsidP="00505B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WA</w:t>
            </w:r>
            <w:r w:rsidRPr="00505B2E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583971" w:rsidRPr="0037736C" w:rsidTr="00B516A1">
        <w:tc>
          <w:tcPr>
            <w:tcW w:w="3184" w:type="dxa"/>
          </w:tcPr>
          <w:p w:rsidR="00583971" w:rsidRPr="0037736C" w:rsidRDefault="00583971" w:rsidP="00DB33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Повторение. </w:t>
            </w:r>
            <w:r w:rsidRPr="00087039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Тригонометрические уравнения и неравенства, системы.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12-16.05</w:t>
            </w:r>
          </w:p>
        </w:tc>
        <w:tc>
          <w:tcPr>
            <w:tcW w:w="3218" w:type="dxa"/>
            <w:vMerge/>
          </w:tcPr>
          <w:p w:rsidR="00583971" w:rsidRPr="0037736C" w:rsidRDefault="00583971" w:rsidP="00DB33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9" w:type="dxa"/>
          </w:tcPr>
          <w:p w:rsidR="00505B2E" w:rsidRDefault="00505B2E" w:rsidP="00505B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Электронная почта </w:t>
            </w:r>
          </w:p>
          <w:p w:rsidR="00505B2E" w:rsidRDefault="00505B2E" w:rsidP="00505B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</w:rPr>
                <w:t>4615000495@</w:t>
              </w:r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583971" w:rsidRPr="009D7BC4" w:rsidRDefault="00505B2E" w:rsidP="00505B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WA</w:t>
            </w:r>
            <w:r w:rsidRPr="00505B2E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583971" w:rsidRPr="0037736C" w:rsidTr="00B516A1">
        <w:tc>
          <w:tcPr>
            <w:tcW w:w="3184" w:type="dxa"/>
          </w:tcPr>
          <w:p w:rsidR="00583971" w:rsidRPr="0037736C" w:rsidRDefault="00583971" w:rsidP="00DB33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Повторение. </w:t>
            </w:r>
            <w:r w:rsidRPr="00087039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Тригонометрические уравнения и неравенства, системы.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12-16.05</w:t>
            </w:r>
          </w:p>
        </w:tc>
        <w:tc>
          <w:tcPr>
            <w:tcW w:w="3218" w:type="dxa"/>
            <w:vMerge/>
          </w:tcPr>
          <w:p w:rsidR="00583971" w:rsidRPr="0037736C" w:rsidRDefault="00583971" w:rsidP="00DB33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9" w:type="dxa"/>
          </w:tcPr>
          <w:p w:rsidR="00505B2E" w:rsidRDefault="00505B2E" w:rsidP="00505B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Электронная почта </w:t>
            </w:r>
          </w:p>
          <w:p w:rsidR="00505B2E" w:rsidRDefault="00505B2E" w:rsidP="00505B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</w:rPr>
                <w:t>4615000495@</w:t>
              </w:r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583971" w:rsidRPr="009D7BC4" w:rsidRDefault="00505B2E" w:rsidP="00505B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WA</w:t>
            </w:r>
            <w:r w:rsidRPr="00505B2E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6E2F00" w:rsidRPr="0037736C" w:rsidTr="00B516A1">
        <w:tc>
          <w:tcPr>
            <w:tcW w:w="3184" w:type="dxa"/>
          </w:tcPr>
          <w:p w:rsidR="006E2F00" w:rsidRPr="00583971" w:rsidRDefault="006E2F00" w:rsidP="00DB33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Повторение.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087039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Степень с рациональным показателем и ее свойства.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18-23.04</w:t>
            </w:r>
          </w:p>
        </w:tc>
        <w:tc>
          <w:tcPr>
            <w:tcW w:w="3218" w:type="dxa"/>
          </w:tcPr>
          <w:p w:rsidR="006E2F00" w:rsidRPr="00505B2E" w:rsidRDefault="006E2F00" w:rsidP="006E2F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Повторение. </w:t>
            </w:r>
            <w:r w:rsidRPr="00087039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Степень с рациональным показателем и ее свойства.</w:t>
            </w:r>
            <w:r w:rsidR="00505B2E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/</w:t>
            </w:r>
            <w:r w:rsidR="00505B2E">
              <w:rPr>
                <w:rFonts w:ascii="Times New Roman" w:hAnsi="Times New Roman"/>
                <w:b/>
                <w:color w:val="000000"/>
                <w:spacing w:val="-1"/>
                <w:sz w:val="40"/>
                <w:szCs w:val="40"/>
                <w:u w:val="single"/>
              </w:rPr>
              <w:t>14.05.2020</w:t>
            </w:r>
          </w:p>
        </w:tc>
        <w:tc>
          <w:tcPr>
            <w:tcW w:w="3169" w:type="dxa"/>
          </w:tcPr>
          <w:p w:rsidR="00505B2E" w:rsidRDefault="00505B2E" w:rsidP="00505B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Электронная почта </w:t>
            </w:r>
          </w:p>
          <w:p w:rsidR="00505B2E" w:rsidRDefault="00505B2E" w:rsidP="00505B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</w:rPr>
                <w:t>4615000495@</w:t>
              </w:r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6E2F00" w:rsidRPr="0037736C" w:rsidRDefault="00505B2E" w:rsidP="00505B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WA</w:t>
            </w:r>
            <w:r w:rsidRPr="00505B2E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6E2F00" w:rsidRPr="0037736C" w:rsidTr="00B516A1">
        <w:tc>
          <w:tcPr>
            <w:tcW w:w="3184" w:type="dxa"/>
          </w:tcPr>
          <w:p w:rsidR="006E2F00" w:rsidRPr="00E36F37" w:rsidRDefault="006E2F00" w:rsidP="00DB33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Повторение.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087039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Показательная и логарифмическая функции</w:t>
            </w:r>
            <w:r w:rsidR="00505B2E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./м</w:t>
            </w:r>
          </w:p>
        </w:tc>
        <w:tc>
          <w:tcPr>
            <w:tcW w:w="3218" w:type="dxa"/>
          </w:tcPr>
          <w:p w:rsidR="006E2F00" w:rsidRPr="00505B2E" w:rsidRDefault="006E2F00" w:rsidP="00DB33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Повторение. </w:t>
            </w:r>
            <w:r w:rsidRPr="00087039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Показательная и логарифмическая функции</w:t>
            </w:r>
            <w:r w:rsidR="00505B2E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./</w:t>
            </w:r>
            <w:r w:rsidR="00505B2E">
              <w:rPr>
                <w:rFonts w:ascii="Times New Roman" w:hAnsi="Times New Roman"/>
                <w:b/>
                <w:color w:val="000000"/>
                <w:spacing w:val="-1"/>
                <w:sz w:val="40"/>
                <w:szCs w:val="40"/>
                <w:u w:val="single"/>
              </w:rPr>
              <w:t>16.05.2020</w:t>
            </w:r>
          </w:p>
        </w:tc>
        <w:tc>
          <w:tcPr>
            <w:tcW w:w="3169" w:type="dxa"/>
          </w:tcPr>
          <w:p w:rsidR="00505B2E" w:rsidRDefault="00505B2E" w:rsidP="00505B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Электронная почта </w:t>
            </w:r>
          </w:p>
          <w:p w:rsidR="00505B2E" w:rsidRDefault="00505B2E" w:rsidP="00505B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</w:rPr>
                <w:t>4615000495@</w:t>
              </w:r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6E2F00" w:rsidRPr="009D7BC4" w:rsidRDefault="00505B2E" w:rsidP="00505B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WA</w:t>
            </w:r>
            <w:r w:rsidRPr="00505B2E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6E2F00" w:rsidRPr="0037736C" w:rsidTr="00B516A1">
        <w:tc>
          <w:tcPr>
            <w:tcW w:w="3184" w:type="dxa"/>
          </w:tcPr>
          <w:p w:rsidR="006E2F00" w:rsidRPr="00E36F37" w:rsidRDefault="006E2F00" w:rsidP="00DB33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Повторение.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087039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Логарифмы и их свойства</w:t>
            </w:r>
            <w:r w:rsidR="00505B2E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./</w:t>
            </w:r>
            <w:r w:rsidR="00505B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05B2E">
              <w:rPr>
                <w:rFonts w:ascii="Times New Roman" w:hAnsi="Times New Roman"/>
                <w:sz w:val="28"/>
                <w:szCs w:val="28"/>
              </w:rPr>
              <w:t>18-23.04</w:t>
            </w:r>
          </w:p>
        </w:tc>
        <w:tc>
          <w:tcPr>
            <w:tcW w:w="3218" w:type="dxa"/>
          </w:tcPr>
          <w:p w:rsidR="006E2F00" w:rsidRPr="00505B2E" w:rsidRDefault="006E2F00" w:rsidP="00DB33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Повторение. </w:t>
            </w:r>
            <w:r w:rsidRPr="00087039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Логарифмы и их свойства</w:t>
            </w:r>
            <w:r w:rsidR="00505B2E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./</w:t>
            </w:r>
            <w:r w:rsidR="00505B2E">
              <w:rPr>
                <w:rFonts w:ascii="Times New Roman" w:hAnsi="Times New Roman"/>
                <w:b/>
                <w:color w:val="000000"/>
                <w:spacing w:val="-1"/>
                <w:sz w:val="40"/>
                <w:szCs w:val="40"/>
                <w:u w:val="single"/>
              </w:rPr>
              <w:t>18.05.2020</w:t>
            </w:r>
          </w:p>
        </w:tc>
        <w:tc>
          <w:tcPr>
            <w:tcW w:w="3169" w:type="dxa"/>
          </w:tcPr>
          <w:p w:rsidR="00505B2E" w:rsidRDefault="00505B2E" w:rsidP="00505B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Электронная почта </w:t>
            </w:r>
          </w:p>
          <w:p w:rsidR="00505B2E" w:rsidRDefault="00505B2E" w:rsidP="00505B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</w:rPr>
                <w:t>4615000495@</w:t>
              </w:r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6E2F00" w:rsidRPr="009D7BC4" w:rsidRDefault="00505B2E" w:rsidP="00505B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WA</w:t>
            </w:r>
            <w:r w:rsidRPr="00505B2E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6E2F00" w:rsidRPr="0037736C" w:rsidTr="00B516A1">
        <w:tc>
          <w:tcPr>
            <w:tcW w:w="3184" w:type="dxa"/>
          </w:tcPr>
          <w:p w:rsidR="006E2F00" w:rsidRPr="00E36F37" w:rsidRDefault="006E2F00" w:rsidP="00DB33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Повторение.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087039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Показательные и логарифмические уравнения, неравенства, системы</w:t>
            </w:r>
            <w:r w:rsidR="00505B2E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./</w:t>
            </w:r>
            <w:r w:rsidR="00505B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05B2E">
              <w:rPr>
                <w:rFonts w:ascii="Times New Roman" w:hAnsi="Times New Roman"/>
                <w:sz w:val="28"/>
                <w:szCs w:val="28"/>
              </w:rPr>
              <w:t>18-23.04</w:t>
            </w:r>
          </w:p>
        </w:tc>
        <w:tc>
          <w:tcPr>
            <w:tcW w:w="3218" w:type="dxa"/>
          </w:tcPr>
          <w:p w:rsidR="006E2F00" w:rsidRPr="00505B2E" w:rsidRDefault="006E2F00" w:rsidP="006E2F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  <w:u w:val="single"/>
              </w:rPr>
            </w:pPr>
            <w:r w:rsidRPr="00087039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Показательные и логарифмические уравнения, неравенства, системы</w:t>
            </w:r>
            <w:r w:rsidR="00505B2E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./</w:t>
            </w:r>
            <w:r w:rsidR="00505B2E">
              <w:rPr>
                <w:rFonts w:ascii="Times New Roman" w:hAnsi="Times New Roman"/>
                <w:b/>
                <w:color w:val="000000"/>
                <w:spacing w:val="-1"/>
                <w:sz w:val="40"/>
                <w:szCs w:val="40"/>
                <w:u w:val="single"/>
              </w:rPr>
              <w:t>21.05.2020</w:t>
            </w:r>
          </w:p>
          <w:p w:rsidR="006E2F00" w:rsidRPr="000830AC" w:rsidRDefault="006E2F00" w:rsidP="00DB33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  <w:u w:val="single"/>
              </w:rPr>
            </w:pPr>
          </w:p>
        </w:tc>
        <w:tc>
          <w:tcPr>
            <w:tcW w:w="3169" w:type="dxa"/>
          </w:tcPr>
          <w:p w:rsidR="00505B2E" w:rsidRDefault="00505B2E" w:rsidP="00505B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Электронная почта </w:t>
            </w:r>
          </w:p>
          <w:p w:rsidR="00505B2E" w:rsidRDefault="00505B2E" w:rsidP="00505B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</w:rPr>
                <w:t>4615000495@</w:t>
              </w:r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6E2F00" w:rsidRPr="0037736C" w:rsidRDefault="00505B2E" w:rsidP="00505B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WA</w:t>
            </w:r>
            <w:r w:rsidRPr="00505B2E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583971" w:rsidRPr="0037736C" w:rsidTr="00B516A1">
        <w:tc>
          <w:tcPr>
            <w:tcW w:w="3184" w:type="dxa"/>
          </w:tcPr>
          <w:p w:rsidR="00583971" w:rsidRPr="00E36F37" w:rsidRDefault="006E2F00" w:rsidP="005A09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Повторение.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="005A0971" w:rsidRPr="00087039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Иррациональные уравнения и неравенства, системы</w:t>
            </w:r>
            <w:r w:rsidR="00505B2E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.</w:t>
            </w:r>
            <w:r w:rsidR="00505B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05B2E">
              <w:rPr>
                <w:rFonts w:ascii="Times New Roman" w:hAnsi="Times New Roman"/>
                <w:sz w:val="28"/>
                <w:szCs w:val="28"/>
              </w:rPr>
              <w:t>18-23.04</w:t>
            </w:r>
            <w:r w:rsidR="005A097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218" w:type="dxa"/>
          </w:tcPr>
          <w:p w:rsidR="00583971" w:rsidRPr="00505B2E" w:rsidRDefault="006E2F00" w:rsidP="00DB33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Повторение. </w:t>
            </w:r>
            <w:r w:rsidRPr="00087039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Иррациональные уравнения и неравенства, системы</w:t>
            </w:r>
            <w:r w:rsidR="00505B2E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./</w:t>
            </w:r>
            <w:r w:rsidR="00505B2E">
              <w:rPr>
                <w:rFonts w:ascii="Times New Roman" w:hAnsi="Times New Roman"/>
                <w:b/>
                <w:color w:val="000000"/>
                <w:spacing w:val="-1"/>
                <w:sz w:val="40"/>
                <w:szCs w:val="40"/>
                <w:u w:val="single"/>
              </w:rPr>
              <w:t>23.05.2020</w:t>
            </w:r>
          </w:p>
        </w:tc>
        <w:tc>
          <w:tcPr>
            <w:tcW w:w="3169" w:type="dxa"/>
          </w:tcPr>
          <w:p w:rsidR="00505B2E" w:rsidRDefault="00505B2E" w:rsidP="00505B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Электронная почта </w:t>
            </w:r>
          </w:p>
          <w:p w:rsidR="00505B2E" w:rsidRDefault="00505B2E" w:rsidP="00505B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</w:rPr>
                <w:t>4615000495@</w:t>
              </w:r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583971" w:rsidRPr="009D7BC4" w:rsidRDefault="00505B2E" w:rsidP="00505B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WA</w:t>
            </w:r>
            <w:r w:rsidRPr="00505B2E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5A0971" w:rsidRPr="0037736C" w:rsidTr="00B516A1">
        <w:tc>
          <w:tcPr>
            <w:tcW w:w="3184" w:type="dxa"/>
          </w:tcPr>
          <w:p w:rsidR="005A0971" w:rsidRPr="00E36F37" w:rsidRDefault="005A0971" w:rsidP="00DB33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7039">
              <w:rPr>
                <w:rFonts w:ascii="Times New Roman" w:hAnsi="Times New Roman"/>
                <w:b/>
                <w:sz w:val="28"/>
                <w:szCs w:val="28"/>
              </w:rPr>
              <w:t xml:space="preserve">Итоговая </w:t>
            </w:r>
            <w:r w:rsidRPr="00087039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контрольная работа №8                           в форме теста</w:t>
            </w:r>
            <w:r w:rsidR="00505B2E">
              <w:rPr>
                <w:rFonts w:ascii="Times New Roman" w:hAnsi="Times New Roman"/>
                <w:b/>
                <w:sz w:val="28"/>
                <w:szCs w:val="28"/>
              </w:rPr>
              <w:t>./</w:t>
            </w:r>
            <w:r w:rsidR="00505B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05B2E">
              <w:rPr>
                <w:rFonts w:ascii="Times New Roman" w:hAnsi="Times New Roman"/>
                <w:sz w:val="28"/>
                <w:szCs w:val="28"/>
              </w:rPr>
              <w:t>25-30.05</w:t>
            </w:r>
          </w:p>
        </w:tc>
        <w:tc>
          <w:tcPr>
            <w:tcW w:w="3218" w:type="dxa"/>
            <w:vMerge w:val="restart"/>
          </w:tcPr>
          <w:p w:rsidR="005A0971" w:rsidRPr="00505B2E" w:rsidRDefault="005A0971" w:rsidP="00DB33EE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u w:val="single"/>
              </w:rPr>
            </w:pPr>
            <w:r w:rsidRPr="00087039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Итоговая контрольная </w:t>
            </w:r>
            <w:r w:rsidRPr="00087039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работа №8                           в форме теста</w:t>
            </w:r>
            <w:r w:rsidR="00505B2E">
              <w:rPr>
                <w:rFonts w:ascii="Times New Roman" w:hAnsi="Times New Roman"/>
                <w:b/>
                <w:sz w:val="28"/>
                <w:szCs w:val="28"/>
              </w:rPr>
              <w:t>./</w:t>
            </w:r>
            <w:r w:rsidR="00505B2E">
              <w:rPr>
                <w:rFonts w:ascii="Times New Roman" w:hAnsi="Times New Roman"/>
                <w:b/>
                <w:sz w:val="40"/>
                <w:szCs w:val="40"/>
                <w:u w:val="single"/>
              </w:rPr>
              <w:t>20.05.2020</w:t>
            </w:r>
          </w:p>
        </w:tc>
        <w:tc>
          <w:tcPr>
            <w:tcW w:w="3169" w:type="dxa"/>
          </w:tcPr>
          <w:p w:rsidR="00A31A39" w:rsidRDefault="00A31A39" w:rsidP="00A31A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Электронная почта </w:t>
            </w:r>
          </w:p>
          <w:p w:rsidR="00A31A39" w:rsidRDefault="00A31A39" w:rsidP="00A31A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</w:rPr>
                <w:t>4615000495@</w:t>
              </w:r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5A0971" w:rsidRPr="009D7BC4" w:rsidRDefault="00A31A39" w:rsidP="00A31A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WA</w:t>
            </w:r>
            <w:r w:rsidRPr="00505B2E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5A0971" w:rsidRPr="0037736C" w:rsidTr="00B516A1">
        <w:tc>
          <w:tcPr>
            <w:tcW w:w="3184" w:type="dxa"/>
          </w:tcPr>
          <w:p w:rsidR="005A0971" w:rsidRPr="00E36F37" w:rsidRDefault="005A0971" w:rsidP="00DB33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7039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Итоговая контрольная работа №8                           в форме теста</w:t>
            </w:r>
            <w:r w:rsidR="00505B2E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505B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05B2E">
              <w:rPr>
                <w:rFonts w:ascii="Times New Roman" w:hAnsi="Times New Roman"/>
                <w:sz w:val="28"/>
                <w:szCs w:val="28"/>
              </w:rPr>
              <w:t>25-30.05</w:t>
            </w:r>
          </w:p>
        </w:tc>
        <w:tc>
          <w:tcPr>
            <w:tcW w:w="3218" w:type="dxa"/>
            <w:vMerge/>
          </w:tcPr>
          <w:p w:rsidR="005A0971" w:rsidRPr="0037736C" w:rsidRDefault="005A0971" w:rsidP="00DB33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9" w:type="dxa"/>
          </w:tcPr>
          <w:p w:rsidR="00A31A39" w:rsidRDefault="00A31A39" w:rsidP="00A31A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Электронная почта </w:t>
            </w:r>
          </w:p>
          <w:p w:rsidR="00A31A39" w:rsidRDefault="00A31A39" w:rsidP="00A31A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</w:rPr>
                <w:t>4615000495@</w:t>
              </w:r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5A0971" w:rsidRPr="0037736C" w:rsidRDefault="00A31A39" w:rsidP="00A31A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WA</w:t>
            </w:r>
            <w:r w:rsidRPr="00505B2E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5A0971" w:rsidRPr="0037736C" w:rsidTr="00B516A1">
        <w:tc>
          <w:tcPr>
            <w:tcW w:w="3184" w:type="dxa"/>
          </w:tcPr>
          <w:p w:rsidR="005A0971" w:rsidRPr="00E36F37" w:rsidRDefault="006E2F00" w:rsidP="00DB33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Повторение.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="005A0971" w:rsidRPr="00087039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Уравнения и неравенства с модулями</w:t>
            </w:r>
            <w:r w:rsidR="00505B2E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./</w:t>
            </w:r>
            <w:r w:rsidR="00505B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05B2E">
              <w:rPr>
                <w:rFonts w:ascii="Times New Roman" w:hAnsi="Times New Roman"/>
                <w:sz w:val="28"/>
                <w:szCs w:val="28"/>
              </w:rPr>
              <w:t>25-30.05</w:t>
            </w:r>
          </w:p>
        </w:tc>
        <w:tc>
          <w:tcPr>
            <w:tcW w:w="3218" w:type="dxa"/>
            <w:vMerge w:val="restart"/>
          </w:tcPr>
          <w:p w:rsidR="005A0971" w:rsidRPr="00505B2E" w:rsidRDefault="006E2F00" w:rsidP="00DB33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Повторение.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="005A0971" w:rsidRPr="00087039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Уравнения и неравенства с модулями</w:t>
            </w:r>
            <w:r w:rsidR="00505B2E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./</w:t>
            </w:r>
            <w:r w:rsidR="00505B2E">
              <w:rPr>
                <w:rFonts w:ascii="Times New Roman" w:hAnsi="Times New Roman"/>
                <w:b/>
                <w:color w:val="000000"/>
                <w:spacing w:val="-1"/>
                <w:sz w:val="40"/>
                <w:szCs w:val="40"/>
                <w:u w:val="single"/>
              </w:rPr>
              <w:t>25.05.2020</w:t>
            </w:r>
          </w:p>
        </w:tc>
        <w:tc>
          <w:tcPr>
            <w:tcW w:w="3169" w:type="dxa"/>
          </w:tcPr>
          <w:p w:rsidR="005A0971" w:rsidRDefault="005A0971" w:rsidP="00DB33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Электронная почта </w:t>
            </w:r>
          </w:p>
          <w:p w:rsidR="005A0971" w:rsidRDefault="005A0971" w:rsidP="00DB33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Pr="00AF16C5">
                <w:rPr>
                  <w:rStyle w:val="a3"/>
                  <w:rFonts w:ascii="Times New Roman" w:hAnsi="Times New Roman"/>
                  <w:sz w:val="24"/>
                  <w:szCs w:val="24"/>
                </w:rPr>
                <w:t>4615000495@</w:t>
              </w:r>
              <w:r w:rsidRPr="00AF16C5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r w:rsidRPr="00AF16C5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AF16C5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r w:rsidRPr="00AF16C5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AF16C5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5A0971" w:rsidRDefault="005A0971" w:rsidP="00DB33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A0971" w:rsidRPr="000830AC" w:rsidRDefault="005A0971" w:rsidP="00DB33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WA</w:t>
            </w:r>
            <w:r w:rsidRPr="000830AC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5A0971" w:rsidRPr="0037736C" w:rsidTr="00B516A1">
        <w:tc>
          <w:tcPr>
            <w:tcW w:w="3184" w:type="dxa"/>
          </w:tcPr>
          <w:p w:rsidR="005A0971" w:rsidRPr="00E36F37" w:rsidRDefault="006E2F00" w:rsidP="00DB33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Повторение.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="005A0971" w:rsidRPr="00087039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Уравнения и неравенства с модулями</w:t>
            </w:r>
            <w:r w:rsidR="00505B2E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./</w:t>
            </w:r>
            <w:r w:rsidR="00505B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05B2E">
              <w:rPr>
                <w:rFonts w:ascii="Times New Roman" w:hAnsi="Times New Roman"/>
                <w:sz w:val="28"/>
                <w:szCs w:val="28"/>
              </w:rPr>
              <w:t>25-30.05</w:t>
            </w:r>
          </w:p>
        </w:tc>
        <w:tc>
          <w:tcPr>
            <w:tcW w:w="3218" w:type="dxa"/>
            <w:vMerge/>
          </w:tcPr>
          <w:p w:rsidR="005A0971" w:rsidRPr="0037736C" w:rsidRDefault="005A0971" w:rsidP="00DB33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9" w:type="dxa"/>
          </w:tcPr>
          <w:p w:rsidR="00A31A39" w:rsidRDefault="00A31A39" w:rsidP="00A31A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Электронная почта </w:t>
            </w:r>
          </w:p>
          <w:p w:rsidR="00A31A39" w:rsidRDefault="00A31A39" w:rsidP="00A31A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</w:rPr>
                <w:t>4615000495@</w:t>
              </w:r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5A0971" w:rsidRPr="002B16E3" w:rsidRDefault="00A31A39" w:rsidP="00A31A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WA</w:t>
            </w:r>
            <w:r w:rsidRPr="00505B2E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5A0971" w:rsidRPr="0037736C" w:rsidTr="00B516A1">
        <w:tc>
          <w:tcPr>
            <w:tcW w:w="3184" w:type="dxa"/>
          </w:tcPr>
          <w:p w:rsidR="005A0971" w:rsidRPr="00087039" w:rsidRDefault="006E2F00" w:rsidP="00DB33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Повторение.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="005A0971" w:rsidRPr="00087039">
              <w:rPr>
                <w:rFonts w:ascii="Times New Roman" w:hAnsi="Times New Roman"/>
                <w:sz w:val="28"/>
                <w:szCs w:val="28"/>
              </w:rPr>
              <w:t>Уравнения и неравенства с параметрами</w:t>
            </w:r>
            <w:r w:rsidR="00505B2E">
              <w:rPr>
                <w:rFonts w:ascii="Times New Roman" w:hAnsi="Times New Roman"/>
                <w:sz w:val="28"/>
                <w:szCs w:val="28"/>
              </w:rPr>
              <w:t xml:space="preserve">./ </w:t>
            </w:r>
            <w:r w:rsidR="00505B2E">
              <w:rPr>
                <w:rFonts w:ascii="Times New Roman" w:hAnsi="Times New Roman"/>
                <w:sz w:val="28"/>
                <w:szCs w:val="28"/>
              </w:rPr>
              <w:t>25-30.05</w:t>
            </w:r>
          </w:p>
        </w:tc>
        <w:tc>
          <w:tcPr>
            <w:tcW w:w="3218" w:type="dxa"/>
            <w:vMerge w:val="restart"/>
          </w:tcPr>
          <w:p w:rsidR="005A0971" w:rsidRPr="0037736C" w:rsidRDefault="006E2F00" w:rsidP="00DB33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Повторение.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="005A0971" w:rsidRPr="00087039">
              <w:rPr>
                <w:rFonts w:ascii="Times New Roman" w:hAnsi="Times New Roman"/>
                <w:sz w:val="28"/>
                <w:szCs w:val="28"/>
              </w:rPr>
              <w:t>Уравнения и неравенства с параметрами</w:t>
            </w:r>
            <w:r w:rsidR="00505B2E">
              <w:rPr>
                <w:rFonts w:ascii="Times New Roman" w:hAnsi="Times New Roman"/>
                <w:sz w:val="28"/>
                <w:szCs w:val="28"/>
              </w:rPr>
              <w:t>./</w:t>
            </w:r>
            <w:r w:rsidR="00505B2E" w:rsidRPr="00505B2E">
              <w:rPr>
                <w:rFonts w:ascii="Times New Roman" w:hAnsi="Times New Roman"/>
                <w:b/>
                <w:sz w:val="40"/>
                <w:szCs w:val="40"/>
                <w:u w:val="single"/>
              </w:rPr>
              <w:t>27.05.2020</w:t>
            </w:r>
          </w:p>
        </w:tc>
        <w:tc>
          <w:tcPr>
            <w:tcW w:w="3169" w:type="dxa"/>
          </w:tcPr>
          <w:p w:rsidR="00A31A39" w:rsidRDefault="00A31A39" w:rsidP="00A31A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Электронная почта </w:t>
            </w:r>
          </w:p>
          <w:p w:rsidR="00A31A39" w:rsidRDefault="00A31A39" w:rsidP="00A31A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</w:rPr>
                <w:t>4615000495@</w:t>
              </w:r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5A0971" w:rsidRPr="002B16E3" w:rsidRDefault="00A31A39" w:rsidP="00A31A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WA</w:t>
            </w:r>
            <w:r w:rsidRPr="00505B2E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5A0971" w:rsidRPr="0037736C" w:rsidTr="00B516A1">
        <w:tc>
          <w:tcPr>
            <w:tcW w:w="3184" w:type="dxa"/>
          </w:tcPr>
          <w:p w:rsidR="005A0971" w:rsidRPr="00087039" w:rsidRDefault="006E2F00" w:rsidP="00DB33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Повторение.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="005A0971" w:rsidRPr="00087039">
              <w:rPr>
                <w:rFonts w:ascii="Times New Roman" w:hAnsi="Times New Roman"/>
                <w:sz w:val="28"/>
                <w:szCs w:val="28"/>
              </w:rPr>
              <w:t>Уравнения и неравенства с параметрами</w:t>
            </w:r>
            <w:r w:rsidR="00505B2E">
              <w:rPr>
                <w:rFonts w:ascii="Times New Roman" w:hAnsi="Times New Roman"/>
                <w:sz w:val="28"/>
                <w:szCs w:val="28"/>
              </w:rPr>
              <w:t xml:space="preserve">./ </w:t>
            </w:r>
            <w:r w:rsidR="00505B2E">
              <w:rPr>
                <w:rFonts w:ascii="Times New Roman" w:hAnsi="Times New Roman"/>
                <w:sz w:val="28"/>
                <w:szCs w:val="28"/>
              </w:rPr>
              <w:t>25-30.05</w:t>
            </w:r>
          </w:p>
        </w:tc>
        <w:tc>
          <w:tcPr>
            <w:tcW w:w="3218" w:type="dxa"/>
            <w:vMerge/>
          </w:tcPr>
          <w:p w:rsidR="005A0971" w:rsidRPr="0037736C" w:rsidRDefault="005A0971" w:rsidP="00DB33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9" w:type="dxa"/>
          </w:tcPr>
          <w:p w:rsidR="00A31A39" w:rsidRDefault="00A31A39" w:rsidP="00A31A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Электронная почта </w:t>
            </w:r>
          </w:p>
          <w:p w:rsidR="00A31A39" w:rsidRDefault="00A31A39" w:rsidP="00A31A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</w:rPr>
                <w:t>4615000495@</w:t>
              </w:r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5A0971" w:rsidRPr="002B16E3" w:rsidRDefault="00A31A39" w:rsidP="00A31A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WA</w:t>
            </w:r>
            <w:r w:rsidRPr="00505B2E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5A0971" w:rsidRPr="0037736C" w:rsidTr="00B516A1">
        <w:tc>
          <w:tcPr>
            <w:tcW w:w="3184" w:type="dxa"/>
          </w:tcPr>
          <w:p w:rsidR="005A0971" w:rsidRPr="00087039" w:rsidRDefault="006E2F00" w:rsidP="00DB33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Повторение.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="005A0971" w:rsidRPr="00087039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Равносильность уравнений на множествах</w:t>
            </w:r>
            <w:r w:rsidR="00505B2E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./</w:t>
            </w:r>
            <w:r w:rsidR="00505B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05B2E">
              <w:rPr>
                <w:rFonts w:ascii="Times New Roman" w:hAnsi="Times New Roman"/>
                <w:sz w:val="28"/>
                <w:szCs w:val="28"/>
              </w:rPr>
              <w:t>25-30.05</w:t>
            </w:r>
          </w:p>
        </w:tc>
        <w:tc>
          <w:tcPr>
            <w:tcW w:w="3218" w:type="dxa"/>
            <w:vMerge w:val="restart"/>
          </w:tcPr>
          <w:p w:rsidR="005A0971" w:rsidRPr="0037736C" w:rsidRDefault="006E2F00" w:rsidP="00DB33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Повторение.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="005A0971" w:rsidRPr="00087039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Равносильность уравнений на множествах</w:t>
            </w:r>
            <w:r w:rsidR="00505B2E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./ </w:t>
            </w:r>
            <w:r w:rsidR="00505B2E">
              <w:rPr>
                <w:rFonts w:ascii="Times New Roman" w:hAnsi="Times New Roman"/>
                <w:b/>
                <w:color w:val="000000"/>
                <w:spacing w:val="-1"/>
                <w:sz w:val="40"/>
                <w:szCs w:val="40"/>
                <w:u w:val="single"/>
              </w:rPr>
              <w:t>28</w:t>
            </w:r>
            <w:r w:rsidR="00505B2E" w:rsidRPr="00505B2E">
              <w:rPr>
                <w:rFonts w:ascii="Times New Roman" w:hAnsi="Times New Roman"/>
                <w:b/>
                <w:color w:val="000000"/>
                <w:spacing w:val="-1"/>
                <w:sz w:val="40"/>
                <w:szCs w:val="40"/>
                <w:u w:val="single"/>
              </w:rPr>
              <w:t>.05.2020</w:t>
            </w:r>
          </w:p>
        </w:tc>
        <w:tc>
          <w:tcPr>
            <w:tcW w:w="3169" w:type="dxa"/>
          </w:tcPr>
          <w:p w:rsidR="00A31A39" w:rsidRDefault="00A31A39" w:rsidP="00A31A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Электронная почта </w:t>
            </w:r>
          </w:p>
          <w:p w:rsidR="00A31A39" w:rsidRDefault="00A31A39" w:rsidP="00A31A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0" w:history="1"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</w:rPr>
                <w:t>4615000495@</w:t>
              </w:r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5A0971" w:rsidRPr="002B16E3" w:rsidRDefault="00A31A39" w:rsidP="00A31A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WA</w:t>
            </w:r>
            <w:r w:rsidRPr="00505B2E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5A0971" w:rsidRPr="0037736C" w:rsidTr="00B516A1">
        <w:tc>
          <w:tcPr>
            <w:tcW w:w="3184" w:type="dxa"/>
          </w:tcPr>
          <w:p w:rsidR="005A0971" w:rsidRPr="00087039" w:rsidRDefault="006E2F00" w:rsidP="00DB33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Повторение.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="005A0971" w:rsidRPr="00087039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Равносильность уравнений на множествах</w:t>
            </w:r>
            <w:r w:rsidR="00505B2E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./</w:t>
            </w:r>
            <w:r w:rsidR="00505B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05B2E">
              <w:rPr>
                <w:rFonts w:ascii="Times New Roman" w:hAnsi="Times New Roman"/>
                <w:sz w:val="28"/>
                <w:szCs w:val="28"/>
              </w:rPr>
              <w:t>25-30.05</w:t>
            </w:r>
          </w:p>
        </w:tc>
        <w:tc>
          <w:tcPr>
            <w:tcW w:w="3218" w:type="dxa"/>
            <w:vMerge/>
          </w:tcPr>
          <w:p w:rsidR="005A0971" w:rsidRPr="0037736C" w:rsidRDefault="005A0971" w:rsidP="00DB33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9" w:type="dxa"/>
          </w:tcPr>
          <w:p w:rsidR="00A31A39" w:rsidRDefault="00A31A39" w:rsidP="00A31A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Электронная почта </w:t>
            </w:r>
          </w:p>
          <w:p w:rsidR="00A31A39" w:rsidRDefault="00A31A39" w:rsidP="00A31A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</w:rPr>
                <w:t>4615000495@</w:t>
              </w:r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5A0971" w:rsidRPr="002B16E3" w:rsidRDefault="00A31A39" w:rsidP="00A31A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WA</w:t>
            </w:r>
            <w:r w:rsidRPr="00505B2E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5A0971" w:rsidRPr="0037736C" w:rsidTr="00B516A1">
        <w:tc>
          <w:tcPr>
            <w:tcW w:w="3184" w:type="dxa"/>
          </w:tcPr>
          <w:p w:rsidR="005A0971" w:rsidRPr="00087039" w:rsidRDefault="005A0971" w:rsidP="00DB33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 w:rsidRPr="00087039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Итоговое повторение</w:t>
            </w:r>
            <w:r w:rsidR="00505B2E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./</w:t>
            </w:r>
            <w:r w:rsidR="00505B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05B2E">
              <w:rPr>
                <w:rFonts w:ascii="Times New Roman" w:hAnsi="Times New Roman"/>
                <w:sz w:val="28"/>
                <w:szCs w:val="28"/>
              </w:rPr>
              <w:t>25-30.05</w:t>
            </w:r>
          </w:p>
        </w:tc>
        <w:tc>
          <w:tcPr>
            <w:tcW w:w="3218" w:type="dxa"/>
          </w:tcPr>
          <w:p w:rsidR="005A0971" w:rsidRDefault="006E2F00" w:rsidP="00DB33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 w:rsidRPr="00087039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Итоговое повторение</w:t>
            </w:r>
            <w:r w:rsidR="00505B2E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./</w:t>
            </w:r>
          </w:p>
          <w:p w:rsidR="00505B2E" w:rsidRPr="00505B2E" w:rsidRDefault="00505B2E" w:rsidP="00DB33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  <w:u w:val="single"/>
              </w:rPr>
            </w:pPr>
            <w:r w:rsidRPr="00505B2E">
              <w:rPr>
                <w:rFonts w:ascii="Times New Roman" w:hAnsi="Times New Roman"/>
                <w:b/>
                <w:color w:val="000000"/>
                <w:spacing w:val="-1"/>
                <w:sz w:val="40"/>
                <w:szCs w:val="40"/>
                <w:u w:val="single"/>
              </w:rPr>
              <w:t>30.05.2020</w:t>
            </w:r>
          </w:p>
        </w:tc>
        <w:tc>
          <w:tcPr>
            <w:tcW w:w="3169" w:type="dxa"/>
          </w:tcPr>
          <w:p w:rsidR="00A31A39" w:rsidRDefault="00A31A39" w:rsidP="00A31A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Электронная почта </w:t>
            </w:r>
          </w:p>
          <w:p w:rsidR="00A31A39" w:rsidRDefault="00A31A39" w:rsidP="00A31A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2" w:history="1"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</w:rPr>
                <w:t>4615000495@</w:t>
              </w:r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F37CA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5A0971" w:rsidRPr="002B16E3" w:rsidRDefault="00A31A39" w:rsidP="00A31A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WA</w:t>
            </w:r>
            <w:r w:rsidRPr="00505B2E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</w:tbl>
    <w:p w:rsidR="00D656F5" w:rsidRDefault="00D656F5" w:rsidP="00D656F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95CA9" w:rsidRDefault="00B95CA9"/>
    <w:sectPr w:rsidR="00B95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6F5"/>
    <w:rsid w:val="000830AC"/>
    <w:rsid w:val="002B16E3"/>
    <w:rsid w:val="00505B2E"/>
    <w:rsid w:val="00583971"/>
    <w:rsid w:val="005A0971"/>
    <w:rsid w:val="00625FF9"/>
    <w:rsid w:val="006E2F00"/>
    <w:rsid w:val="009025D1"/>
    <w:rsid w:val="009D7BC4"/>
    <w:rsid w:val="00A31A39"/>
    <w:rsid w:val="00B516A1"/>
    <w:rsid w:val="00B95CA9"/>
    <w:rsid w:val="00D656F5"/>
    <w:rsid w:val="00E77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6F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16E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6F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16E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615000495@edu.tatar.ru" TargetMode="External"/><Relationship Id="rId13" Type="http://schemas.openxmlformats.org/officeDocument/2006/relationships/hyperlink" Target="mailto:4615000495@edu.tatar.ru" TargetMode="External"/><Relationship Id="rId18" Type="http://schemas.openxmlformats.org/officeDocument/2006/relationships/hyperlink" Target="mailto:4615000495@edu.tatar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mailto:4615000495@edu.tatar.ru" TargetMode="External"/><Relationship Id="rId7" Type="http://schemas.openxmlformats.org/officeDocument/2006/relationships/hyperlink" Target="mailto:4615000495@edu.tatar.ru" TargetMode="External"/><Relationship Id="rId12" Type="http://schemas.openxmlformats.org/officeDocument/2006/relationships/hyperlink" Target="mailto:4615000495@edu.tatar.ru" TargetMode="External"/><Relationship Id="rId17" Type="http://schemas.openxmlformats.org/officeDocument/2006/relationships/hyperlink" Target="mailto:4615000495@edu.tatar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4615000495@edu.tatar.ru" TargetMode="External"/><Relationship Id="rId20" Type="http://schemas.openxmlformats.org/officeDocument/2006/relationships/hyperlink" Target="mailto:4615000495@edu.tatar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4615000495@edu.tatar.ru" TargetMode="External"/><Relationship Id="rId11" Type="http://schemas.openxmlformats.org/officeDocument/2006/relationships/hyperlink" Target="mailto:4615000495@edu.tatar.ru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4615000495@edu.tatar.ru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4615000495@edu.tatar.ru" TargetMode="External"/><Relationship Id="rId19" Type="http://schemas.openxmlformats.org/officeDocument/2006/relationships/hyperlink" Target="mailto:4615000495@edu.tatar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4615000495@edu.tatar.ru" TargetMode="External"/><Relationship Id="rId14" Type="http://schemas.openxmlformats.org/officeDocument/2006/relationships/hyperlink" Target="mailto:4615000495@edu.tatar.ru" TargetMode="External"/><Relationship Id="rId22" Type="http://schemas.openxmlformats.org/officeDocument/2006/relationships/hyperlink" Target="mailto:4615000495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DE4BA4-DBDB-44F1-AAAE-3ADE7BB9A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3</cp:revision>
  <dcterms:created xsi:type="dcterms:W3CDTF">2020-03-29T16:22:00Z</dcterms:created>
  <dcterms:modified xsi:type="dcterms:W3CDTF">2020-05-08T09:52:00Z</dcterms:modified>
</cp:coreProperties>
</file>